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33"/>
        <w:gridCol w:w="2192"/>
        <w:gridCol w:w="1305"/>
        <w:gridCol w:w="2354"/>
        <w:gridCol w:w="1668"/>
      </w:tblGrid>
      <w:tr w:rsidR="00F047AD" w14:paraId="6E407005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81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CBE4342" wp14:editId="07777777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-239395</wp:posOffset>
                  </wp:positionV>
                  <wp:extent cx="4053840" cy="1607820"/>
                  <wp:effectExtent l="19050" t="0" r="381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F047AD" w14:paraId="0A37501D" w14:textId="77777777" w:rsidTr="002B404C">
              <w:trPr>
                <w:trHeight w:val="288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B6C7B" w14:textId="77777777" w:rsidR="00F047AD" w:rsidRDefault="00F047AD" w:rsidP="002B404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EB378F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0D0B940D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45FB0818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4DDBEF00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62EBF3C5" w14:textId="77777777" w:rsidTr="00AF2BB3">
        <w:trPr>
          <w:trHeight w:val="6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23F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:rsidRPr="009F673F" w14:paraId="62BBA9FA" w14:textId="77777777" w:rsidTr="007D54AE">
        <w:trPr>
          <w:trHeight w:val="6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FA7F" w14:textId="77777777" w:rsidR="00F047AD" w:rsidRDefault="00F047AD" w:rsidP="002B404C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  <w:r>
              <w:rPr>
                <w:rFonts w:ascii="Crescent" w:hAnsi="Crescen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50CB0B2" wp14:editId="07777777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90170</wp:posOffset>
                  </wp:positionV>
                  <wp:extent cx="1912620" cy="3200400"/>
                  <wp:effectExtent l="666750" t="0" r="640080" b="0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kluk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26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72F646" w14:textId="77777777" w:rsidR="00F047AD" w:rsidRDefault="00F047AD" w:rsidP="002B404C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</w:p>
          <w:p w14:paraId="49C495B2" w14:textId="77777777" w:rsidR="00F047AD" w:rsidRPr="009F673F" w:rsidRDefault="00F047AD" w:rsidP="002B404C">
            <w:pPr>
              <w:jc w:val="center"/>
              <w:rPr>
                <w:rFonts w:asciiTheme="minorHAnsi" w:hAnsiTheme="minorHAnsi"/>
                <w:b/>
                <w:color w:val="000000"/>
                <w:sz w:val="72"/>
                <w:szCs w:val="72"/>
              </w:rPr>
            </w:pP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Vá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š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 xml:space="preserve"> kamarád ve volném 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č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ase</w:t>
            </w:r>
          </w:p>
        </w:tc>
      </w:tr>
      <w:tr w:rsidR="00F047AD" w14:paraId="08CE6F91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AD" w14:textId="77777777" w:rsidR="00F047AD" w:rsidRDefault="00F047AD" w:rsidP="002B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253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23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52E56223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0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3CB0F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6537F28F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9E5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144A5D23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0E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805D2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9E8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3B7B4B86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5F2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AD6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2BA226A1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3B2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4B5B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2DBF0D7D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2C34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19219836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F7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DBD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3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54CD245A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E6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EB5B0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A6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7196D064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C98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72C0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191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6BD18F9B" w14:textId="77777777" w:rsidTr="00AF2BB3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1F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CABC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:rsidRPr="00251478" w14:paraId="717086D5" w14:textId="77777777" w:rsidTr="007D54AE">
        <w:trPr>
          <w:trHeight w:val="11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AC1" w14:textId="77777777" w:rsidR="00F047AD" w:rsidRPr="00251478" w:rsidRDefault="00F047AD" w:rsidP="002B404C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 w:rsidRPr="00251478">
              <w:rPr>
                <w:rFonts w:asciiTheme="minorHAnsi" w:hAnsiTheme="minorHAnsi"/>
                <w:color w:val="000000"/>
                <w:sz w:val="96"/>
                <w:szCs w:val="96"/>
              </w:rPr>
              <w:t>NABÍDKA KROUŽKŮ</w:t>
            </w:r>
          </w:p>
          <w:p w14:paraId="16857109" w14:textId="2174A953" w:rsidR="00F047AD" w:rsidRPr="00F4435D" w:rsidRDefault="00F4435D" w:rsidP="00006AC6">
            <w:pPr>
              <w:jc w:val="center"/>
              <w:rPr>
                <w:rFonts w:ascii="Candara" w:hAnsi="Candara"/>
                <w:b/>
                <w:color w:val="000000"/>
                <w:sz w:val="72"/>
                <w:szCs w:val="72"/>
              </w:rPr>
            </w:pPr>
            <w:r>
              <w:rPr>
                <w:rFonts w:ascii="Candara" w:hAnsi="Candara"/>
                <w:b/>
                <w:color w:val="000000"/>
                <w:sz w:val="72"/>
                <w:szCs w:val="72"/>
              </w:rPr>
              <w:t xml:space="preserve">ZÁKLADNÍ </w:t>
            </w:r>
            <w:r w:rsidR="00006AC6">
              <w:rPr>
                <w:rFonts w:ascii="Candara" w:hAnsi="Candara"/>
                <w:b/>
                <w:color w:val="000000"/>
                <w:sz w:val="72"/>
                <w:szCs w:val="72"/>
              </w:rPr>
              <w:t>a MATEŘSKÁ</w:t>
            </w:r>
            <w:r w:rsidR="00006AC6">
              <w:rPr>
                <w:rFonts w:ascii="Candara" w:hAnsi="Candara"/>
                <w:b/>
                <w:color w:val="000000"/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006AC6">
              <w:rPr>
                <w:rFonts w:ascii="Candara" w:hAnsi="Candara"/>
                <w:b/>
                <w:color w:val="000000"/>
                <w:sz w:val="72"/>
                <w:szCs w:val="72"/>
              </w:rPr>
              <w:t>ŠKOLA</w:t>
            </w:r>
            <w:r w:rsidR="00006AC6">
              <w:rPr>
                <w:rFonts w:ascii="Candara" w:hAnsi="Candara"/>
                <w:b/>
                <w:color w:val="000000"/>
                <w:sz w:val="72"/>
                <w:szCs w:val="72"/>
              </w:rPr>
              <w:t xml:space="preserve"> </w:t>
            </w:r>
            <w:r w:rsidR="00E6234F">
              <w:rPr>
                <w:rFonts w:ascii="Candara" w:hAnsi="Candara"/>
                <w:b/>
                <w:color w:val="000000"/>
                <w:sz w:val="72"/>
                <w:szCs w:val="72"/>
              </w:rPr>
              <w:t>KUDLOVICE</w:t>
            </w:r>
          </w:p>
        </w:tc>
      </w:tr>
      <w:tr w:rsidR="00F047AD" w14:paraId="16DEB4AB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F047AD" w:rsidRPr="00D5230C" w:rsidRDefault="00F047AD" w:rsidP="002B40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409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5D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:rsidRPr="00897FDF" w14:paraId="0C20A3AA" w14:textId="77777777" w:rsidTr="00AF2BB3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F9F2" w14:textId="77777777" w:rsidR="00F047AD" w:rsidRPr="00AF17B0" w:rsidRDefault="00F047AD" w:rsidP="002B404C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AF17B0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www.ddmsikula.cz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F047AD" w:rsidRPr="00897FDF" w:rsidRDefault="00F047AD" w:rsidP="002B404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F047AD" w:rsidRPr="00897FDF" w:rsidRDefault="00F047AD" w:rsidP="002B404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047AD" w:rsidRPr="00897FDF" w14:paraId="24662595" w14:textId="77777777" w:rsidTr="007D54AE">
        <w:trPr>
          <w:trHeight w:val="134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AADE" w14:textId="77777777" w:rsidR="00F047AD" w:rsidRPr="00897FDF" w:rsidRDefault="00F047AD" w:rsidP="002B404C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tel.: 572 551 347                                           Uherské Hradiště                    </w:t>
            </w:r>
          </w:p>
          <w:p w14:paraId="73DF08D0" w14:textId="77777777" w:rsidR="00F047AD" w:rsidRPr="00897FDF" w:rsidRDefault="00F047AD" w:rsidP="002B404C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>Purkyňova 494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38F0" w14:textId="6539266D" w:rsidR="00F047AD" w:rsidRPr="00897FDF" w:rsidRDefault="0071104E" w:rsidP="001C4A2E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>
              <w:rPr>
                <w:rFonts w:asciiTheme="minorHAnsi" w:hAnsiTheme="minorHAnsi"/>
                <w:color w:val="000000"/>
                <w:sz w:val="96"/>
                <w:szCs w:val="96"/>
              </w:rPr>
              <w:t>2022</w:t>
            </w:r>
            <w:r w:rsidR="002C15C0">
              <w:rPr>
                <w:rFonts w:asciiTheme="minorHAnsi" w:hAnsiTheme="minorHAnsi"/>
                <w:color w:val="000000"/>
                <w:sz w:val="96"/>
                <w:szCs w:val="96"/>
              </w:rPr>
              <w:t>/202</w:t>
            </w:r>
            <w:r>
              <w:rPr>
                <w:rFonts w:asciiTheme="minorHAnsi" w:hAnsiTheme="minorHAnsi"/>
                <w:color w:val="000000"/>
                <w:sz w:val="96"/>
                <w:szCs w:val="96"/>
              </w:rPr>
              <w:t>3</w:t>
            </w:r>
          </w:p>
        </w:tc>
      </w:tr>
      <w:tr w:rsidR="00F047AD" w14:paraId="1DA6542E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D796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1B3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305634E1" w14:textId="77777777" w:rsidTr="007D54AE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B3C" w14:textId="77777777" w:rsidR="00F047AD" w:rsidRDefault="00F047AD" w:rsidP="002B404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Společensko-vědní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47A" w14:textId="77777777" w:rsidR="00F047AD" w:rsidRDefault="00F047AD" w:rsidP="002B404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Estetické oddělení</w:t>
            </w:r>
          </w:p>
        </w:tc>
      </w:tr>
      <w:tr w:rsidR="00F047AD" w14:paraId="18C7B9DD" w14:textId="77777777" w:rsidTr="00AF2BB3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F85B" w14:textId="77777777" w:rsidR="00F047AD" w:rsidRDefault="00F047AD" w:rsidP="002C1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820905">
              <w:rPr>
                <w:rFonts w:ascii="Calibri" w:hAnsi="Calibri"/>
                <w:color w:val="000000"/>
              </w:rPr>
              <w:t xml:space="preserve">Radka </w:t>
            </w:r>
            <w:r w:rsidR="002C15C0">
              <w:rPr>
                <w:rFonts w:ascii="Calibri" w:hAnsi="Calibri"/>
                <w:color w:val="000000"/>
              </w:rPr>
              <w:t xml:space="preserve">Turzíková, </w:t>
            </w:r>
            <w:proofErr w:type="spellStart"/>
            <w:r w:rsidR="002C15C0">
              <w:rPr>
                <w:rFonts w:ascii="Calibri" w:hAnsi="Calibri"/>
                <w:color w:val="000000"/>
              </w:rPr>
              <w:t>DiS</w:t>
            </w:r>
            <w:proofErr w:type="spellEnd"/>
            <w:r w:rsidR="002C15C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998" w14:textId="77777777" w:rsidR="00F047AD" w:rsidRDefault="002C15C0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Bc. Martina</w:t>
            </w:r>
            <w:r w:rsidR="00F047AD">
              <w:rPr>
                <w:rFonts w:ascii="Calibri" w:hAnsi="Calibri"/>
                <w:color w:val="000000"/>
              </w:rPr>
              <w:t xml:space="preserve"> Dörrová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023592FA" w14:textId="77777777" w:rsidTr="00AF2BB3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693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605 203 063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9341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605 203 064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50EBD4D3" w14:textId="77777777" w:rsidTr="007D54AE">
        <w:trPr>
          <w:trHeight w:val="312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14C" w14:textId="77777777" w:rsidR="00F047AD" w:rsidRDefault="00F4435D" w:rsidP="002C15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radka.</w:t>
            </w:r>
            <w:r w:rsidR="002C15C0">
              <w:rPr>
                <w:rFonts w:ascii="Calibri" w:hAnsi="Calibri"/>
                <w:color w:val="000000"/>
              </w:rPr>
              <w:t>turzikova</w:t>
            </w:r>
            <w:r w:rsidR="00F047AD">
              <w:rPr>
                <w:rFonts w:ascii="Calibri" w:hAnsi="Calibri"/>
                <w:color w:val="000000"/>
              </w:rPr>
              <w:t>@ddmsikula.cz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45EE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martina.dorrova@ddmsikula.cz</w:t>
            </w:r>
          </w:p>
        </w:tc>
      </w:tr>
      <w:tr w:rsidR="00F047AD" w14:paraId="5BE93A62" w14:textId="77777777" w:rsidTr="00AF2BB3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EB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F5C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0A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70A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CB7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56464773" w14:textId="77777777" w:rsidTr="007D54AE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947F" w14:textId="77777777" w:rsidR="00F047AD" w:rsidRDefault="00F047AD" w:rsidP="002B404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Sportovní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45F" w14:textId="77777777" w:rsidR="00F047AD" w:rsidRDefault="00F047AD" w:rsidP="002B404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Přírodovědné oddělení - Trnka</w:t>
            </w:r>
          </w:p>
        </w:tc>
      </w:tr>
      <w:tr w:rsidR="00F047AD" w14:paraId="4FF460A9" w14:textId="77777777" w:rsidTr="00AF2BB3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D38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Bc. Jana Skuciusová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D3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58E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Mgr. Lenka Pavelčíková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701D" w14:textId="77777777" w:rsidR="00F047AD" w:rsidRDefault="00F047AD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47AD" w14:paraId="0B3A59EF" w14:textId="77777777" w:rsidTr="007D54AE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1D5D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41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B4D0" w14:textId="77777777" w:rsidR="00F047AD" w:rsidRDefault="00F047AD" w:rsidP="002B40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</w:t>
            </w:r>
            <w:r w:rsidR="00F4435D">
              <w:rPr>
                <w:rFonts w:ascii="Calibri" w:hAnsi="Calibri"/>
                <w:color w:val="000000"/>
              </w:rPr>
              <w:t>fon: 733 500 233</w:t>
            </w:r>
          </w:p>
        </w:tc>
      </w:tr>
    </w:tbl>
    <w:p w14:paraId="238E8426" w14:textId="77777777" w:rsidR="007D54AE" w:rsidRPr="00653D91" w:rsidRDefault="00653D91" w:rsidP="007D54A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653D91">
        <w:rPr>
          <w:rFonts w:asciiTheme="minorHAnsi" w:hAnsiTheme="minorHAnsi"/>
        </w:rPr>
        <w:t xml:space="preserve">jana.skuciusova@ddmsikula.cz </w:t>
      </w:r>
      <w:r>
        <w:rPr>
          <w:rFonts w:asciiTheme="minorHAnsi" w:hAnsiTheme="minorHAnsi"/>
        </w:rPr>
        <w:t xml:space="preserve">                                             </w:t>
      </w:r>
      <w:r w:rsidRPr="00653D91">
        <w:rPr>
          <w:rFonts w:asciiTheme="minorHAnsi" w:hAnsiTheme="minorHAnsi"/>
        </w:rPr>
        <w:t>lenka.pavelcikova@ddmsikula.cz</w:t>
      </w:r>
    </w:p>
    <w:p w14:paraId="5F96A722" w14:textId="77777777" w:rsidR="004155A6" w:rsidRDefault="004155A6"/>
    <w:p w14:paraId="5B95CD12" w14:textId="77777777" w:rsidR="00B21BFE" w:rsidRDefault="00B21BFE" w:rsidP="00B21BFE"/>
    <w:p w14:paraId="2FC17F8B" w14:textId="77777777" w:rsidR="00B21BFE" w:rsidRDefault="00B21BFE" w:rsidP="00B21BFE"/>
    <w:p w14:paraId="0A4F7224" w14:textId="77777777" w:rsidR="00B21BFE" w:rsidRPr="00855459" w:rsidRDefault="00B21BFE">
      <w:pPr>
        <w:rPr>
          <w:sz w:val="16"/>
          <w:szCs w:val="16"/>
        </w:rPr>
      </w:pPr>
    </w:p>
    <w:p w14:paraId="121FD38A" w14:textId="77777777" w:rsidR="00B21BFE" w:rsidRDefault="00B21BFE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2132"/>
        <w:gridCol w:w="1422"/>
        <w:gridCol w:w="2248"/>
        <w:gridCol w:w="1658"/>
      </w:tblGrid>
      <w:tr w:rsidR="00D66108" w:rsidRPr="00EB446E" w14:paraId="1FE2DD96" w14:textId="77777777" w:rsidTr="00D66108">
        <w:trPr>
          <w:trHeight w:val="288"/>
        </w:trPr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7532" w14:textId="77777777" w:rsidR="00D66108" w:rsidRPr="00855459" w:rsidRDefault="00D66108" w:rsidP="002B404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7F023C8" w14:textId="77777777" w:rsidR="00D66108" w:rsidRPr="00EB446E" w:rsidRDefault="00D66108" w:rsidP="002B404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498" w14:textId="77777777" w:rsidR="00D66108" w:rsidRPr="00EB446E" w:rsidRDefault="00D66108" w:rsidP="002B404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C19D" w14:textId="77777777" w:rsidR="00D66108" w:rsidRPr="00EB446E" w:rsidRDefault="00D66108" w:rsidP="002B404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460" w14:textId="77777777" w:rsidR="00D66108" w:rsidRPr="00EB446E" w:rsidRDefault="00D66108" w:rsidP="002B404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7B8" w14:textId="77777777" w:rsidR="00D66108" w:rsidRPr="00EB446E" w:rsidRDefault="00D66108" w:rsidP="002B404C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D66108" w:rsidRPr="00EB446E" w14:paraId="7E1B36D1" w14:textId="77777777" w:rsidTr="00D66108">
        <w:trPr>
          <w:trHeight w:val="816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E6234F" w:rsidRPr="0041443F" w:rsidRDefault="00E6234F" w:rsidP="00D661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C011579" w14:textId="77777777" w:rsidR="00D66108" w:rsidRPr="0041443F" w:rsidRDefault="00E6234F" w:rsidP="00D66108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  <w:r w:rsidRPr="0041443F"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  <w:t>Malý badatel</w:t>
            </w:r>
          </w:p>
          <w:p w14:paraId="46ABBD8F" w14:textId="77777777" w:rsidR="00D66108" w:rsidRPr="0041443F" w:rsidRDefault="00D66108" w:rsidP="00AF2BB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839" w14:textId="77777777" w:rsidR="00D66108" w:rsidRPr="0041443F" w:rsidRDefault="00D66108" w:rsidP="002B404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1443F">
              <w:rPr>
                <w:rFonts w:ascii="Calibri" w:hAnsi="Calibri"/>
                <w:color w:val="000000" w:themeColor="text1"/>
                <w:sz w:val="28"/>
                <w:szCs w:val="28"/>
              </w:rPr>
              <w:t>Lenka Pavelčíková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206" w14:textId="2F97E30C" w:rsidR="0041443F" w:rsidRPr="0041443F" w:rsidRDefault="0071104E" w:rsidP="002B404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</w:rPr>
              <w:t>1 200 Kč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E681" w14:textId="77777777" w:rsidR="00D66108" w:rsidRPr="0041443F" w:rsidRDefault="00D66108" w:rsidP="002B404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1443F">
              <w:rPr>
                <w:rFonts w:ascii="Calibri" w:hAnsi="Calibri"/>
                <w:color w:val="000000" w:themeColor="text1"/>
                <w:sz w:val="28"/>
                <w:szCs w:val="28"/>
              </w:rPr>
              <w:t>budova ZŠ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B7F" w14:textId="3B9251B0" w:rsidR="001C4A2E" w:rsidRPr="0041443F" w:rsidRDefault="00922567" w:rsidP="001C4A2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1443F">
              <w:rPr>
                <w:rFonts w:ascii="Calibri" w:hAnsi="Calibri"/>
                <w:color w:val="000000" w:themeColor="text1"/>
              </w:rPr>
              <w:t>1 x za 14 dní</w:t>
            </w:r>
            <w:r w:rsidRPr="0041443F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5F0D32C" w14:textId="7D099E36" w:rsidR="00D66108" w:rsidRPr="0041443F" w:rsidRDefault="00D66108" w:rsidP="00922567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D66108" w:rsidRPr="00042038" w14:paraId="278E7C96" w14:textId="77777777" w:rsidTr="00D6610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14:paraId="795BE8FD" w14:textId="77777777" w:rsidR="00D66108" w:rsidRDefault="00D66108" w:rsidP="000E7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Lenka Pavelčíková, tel.: 733 500 233</w:t>
            </w:r>
          </w:p>
          <w:p w14:paraId="1C5DB20E" w14:textId="77777777" w:rsidR="00D66108" w:rsidRPr="00042038" w:rsidRDefault="00420128" w:rsidP="000E7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lenka.pavelcikova@ddmsikula.cz</w:t>
            </w:r>
          </w:p>
        </w:tc>
      </w:tr>
      <w:tr w:rsidR="00D66108" w:rsidRPr="00042038" w14:paraId="06BBA33E" w14:textId="77777777" w:rsidTr="00D6610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CBC1" w14:textId="77777777" w:rsidR="00D66108" w:rsidRPr="00042038" w:rsidRDefault="00D66108" w:rsidP="002B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8C6B09" w14:textId="77777777" w:rsidR="00D66108" w:rsidRPr="00855459" w:rsidRDefault="00D66108">
      <w:pPr>
        <w:rPr>
          <w:sz w:val="16"/>
          <w:szCs w:val="16"/>
        </w:rPr>
      </w:pPr>
    </w:p>
    <w:p w14:paraId="3382A365" w14:textId="77777777" w:rsidR="00AF2BB3" w:rsidRDefault="00AF2BB3"/>
    <w:p w14:paraId="5C71F136" w14:textId="77777777" w:rsidR="00AF2BB3" w:rsidRDefault="00AF2BB3" w:rsidP="00AF2BB3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2130"/>
        <w:gridCol w:w="1418"/>
        <w:gridCol w:w="2250"/>
        <w:gridCol w:w="1650"/>
      </w:tblGrid>
      <w:tr w:rsidR="00617312" w:rsidRPr="00EB446E" w14:paraId="3A45F297" w14:textId="77777777" w:rsidTr="00617312">
        <w:trPr>
          <w:trHeight w:val="49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3A278D" w14:textId="075E9B7A" w:rsidR="00617312" w:rsidRDefault="00617312" w:rsidP="004E54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50C4097" w14:textId="1411886D" w:rsidR="00617312" w:rsidRDefault="00617312" w:rsidP="00E6234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Alžběta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Sentlová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21697C7" w14:textId="1F477A85" w:rsidR="00617312" w:rsidRDefault="00617312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1 000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7C98C9B" w14:textId="6B79930D" w:rsidR="00617312" w:rsidRDefault="00617312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MŠ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CF47CB5" w14:textId="6662C675" w:rsidR="00617312" w:rsidRDefault="00617312" w:rsidP="0061731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E54DE">
              <w:rPr>
                <w:rFonts w:ascii="Calibri" w:hAnsi="Calibri"/>
                <w:color w:val="000000"/>
                <w:sz w:val="28"/>
                <w:szCs w:val="28"/>
              </w:rPr>
              <w:t>čtvrtek</w:t>
            </w:r>
          </w:p>
          <w:p w14:paraId="2A23CB96" w14:textId="18804C1C" w:rsidR="00617312" w:rsidRPr="004E54DE" w:rsidRDefault="00617312" w:rsidP="0061731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12.00 –12.45</w:t>
            </w:r>
          </w:p>
        </w:tc>
      </w:tr>
      <w:tr w:rsidR="00AF2BB3" w:rsidRPr="00EB446E" w14:paraId="4DA2A47C" w14:textId="77777777" w:rsidTr="00F96688">
        <w:trPr>
          <w:trHeight w:val="492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010" w14:textId="77777777" w:rsidR="00AF2BB3" w:rsidRPr="00AF2BB3" w:rsidRDefault="00AF2BB3" w:rsidP="004E54D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</w:t>
            </w:r>
            <w:r w:rsidRPr="00EB44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3C1E" w14:textId="085553FD" w:rsidR="00AF2BB3" w:rsidRPr="00EB446E" w:rsidRDefault="001C4A2E" w:rsidP="00E6234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Alžběta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Sentlová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8B01" w14:textId="00EF0744" w:rsidR="00AF2BB3" w:rsidRPr="00EB446E" w:rsidRDefault="004E54DE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  <w:r w:rsidR="00617312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AF2BB3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3D1" w14:textId="77777777" w:rsidR="00AF2BB3" w:rsidRPr="00EB446E" w:rsidRDefault="00AF2BB3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58D" w14:textId="77777777" w:rsidR="00AF2BB3" w:rsidRPr="004E54DE" w:rsidRDefault="00E6234F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E54DE">
              <w:rPr>
                <w:rFonts w:ascii="Calibri" w:hAnsi="Calibri"/>
                <w:color w:val="000000"/>
                <w:sz w:val="28"/>
                <w:szCs w:val="28"/>
              </w:rPr>
              <w:t>čtvrtek</w:t>
            </w:r>
          </w:p>
          <w:p w14:paraId="3FB6B64B" w14:textId="77777777" w:rsidR="00AF2BB3" w:rsidRPr="004E54DE" w:rsidRDefault="004E54DE" w:rsidP="004E54D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14.30 –15.30</w:t>
            </w:r>
          </w:p>
        </w:tc>
      </w:tr>
      <w:tr w:rsidR="00AF2BB3" w:rsidRPr="00EB446E" w14:paraId="41FA537F" w14:textId="77777777" w:rsidTr="00F96688">
        <w:trPr>
          <w:trHeight w:val="696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CDCB" w14:textId="77777777" w:rsidR="00AF2BB3" w:rsidRDefault="00E6234F" w:rsidP="00E6234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Tvoření</w:t>
            </w:r>
          </w:p>
          <w:p w14:paraId="54969337" w14:textId="77777777" w:rsidR="00E6234F" w:rsidRPr="00E6234F" w:rsidRDefault="00E6234F" w:rsidP="00E623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4F">
              <w:rPr>
                <w:rFonts w:ascii="Calibri" w:hAnsi="Calibri"/>
                <w:bCs/>
                <w:color w:val="000000"/>
                <w:sz w:val="22"/>
                <w:szCs w:val="22"/>
              </w:rPr>
              <w:t>(výtvarka + šperkování)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EAC" w14:textId="5176563E" w:rsidR="00AF2BB3" w:rsidRPr="00EB446E" w:rsidRDefault="001C4A2E" w:rsidP="00E6234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Alžběta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Sentlová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406E" w14:textId="77777777" w:rsidR="00AF2BB3" w:rsidRPr="00EB446E" w:rsidRDefault="004E54DE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1 0</w:t>
            </w:r>
            <w:r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F94" w14:textId="77777777" w:rsidR="00AF2BB3" w:rsidRPr="00EB446E" w:rsidRDefault="00AF2BB3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budova ZŠ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F9D" w14:textId="77777777" w:rsidR="004E54DE" w:rsidRPr="004E54DE" w:rsidRDefault="004E54DE" w:rsidP="004E54D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4E54DE">
              <w:rPr>
                <w:rFonts w:ascii="Calibri" w:hAnsi="Calibri"/>
                <w:color w:val="000000"/>
                <w:sz w:val="28"/>
                <w:szCs w:val="28"/>
              </w:rPr>
              <w:t>čtvrtek</w:t>
            </w:r>
          </w:p>
          <w:p w14:paraId="5AE47086" w14:textId="77777777" w:rsidR="00AF2BB3" w:rsidRPr="004E54DE" w:rsidRDefault="004E54DE" w:rsidP="004E54D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13.15 –14.15</w:t>
            </w:r>
          </w:p>
        </w:tc>
      </w:tr>
      <w:tr w:rsidR="00AF2BB3" w:rsidRPr="00332FB3" w14:paraId="1179B07D" w14:textId="77777777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14:paraId="42C5969F" w14:textId="77777777" w:rsidR="00AF2BB3" w:rsidRPr="00332FB3" w:rsidRDefault="00AF2BB3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Martina Dörrová, tel.: 605 203 064                                                                                                martina.dorrova@ddmsikula.cz</w:t>
            </w:r>
          </w:p>
        </w:tc>
      </w:tr>
      <w:tr w:rsidR="00AF2BB3" w:rsidRPr="00332FB3" w14:paraId="62199465" w14:textId="77777777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23B1" w14:textId="77777777" w:rsidR="00AF2BB3" w:rsidRPr="00332FB3" w:rsidRDefault="00AF2BB3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C4CEA3D" w14:textId="77777777" w:rsidR="00420128" w:rsidRDefault="00420128" w:rsidP="00420128">
      <w:pPr>
        <w:pStyle w:val="Default"/>
        <w:rPr>
          <w:b/>
          <w:bCs/>
          <w:sz w:val="16"/>
          <w:szCs w:val="16"/>
        </w:rPr>
      </w:pPr>
    </w:p>
    <w:p w14:paraId="1499F33B" w14:textId="77777777" w:rsidR="001C4A2E" w:rsidRDefault="001C4A2E" w:rsidP="004E54DE">
      <w:pPr>
        <w:pStyle w:val="Default"/>
        <w:jc w:val="center"/>
        <w:rPr>
          <w:b/>
          <w:bCs/>
          <w:sz w:val="36"/>
          <w:szCs w:val="36"/>
        </w:rPr>
      </w:pPr>
    </w:p>
    <w:p w14:paraId="487A95A9" w14:textId="77777777" w:rsidR="001C4A2E" w:rsidRDefault="001C4A2E" w:rsidP="004E54DE">
      <w:pPr>
        <w:pStyle w:val="Default"/>
        <w:jc w:val="center"/>
        <w:rPr>
          <w:b/>
          <w:bCs/>
          <w:sz w:val="36"/>
          <w:szCs w:val="36"/>
        </w:rPr>
      </w:pPr>
    </w:p>
    <w:p w14:paraId="33F3BBB7" w14:textId="77777777" w:rsidR="001C4A2E" w:rsidRDefault="001C4A2E" w:rsidP="004E54DE">
      <w:pPr>
        <w:pStyle w:val="Default"/>
        <w:jc w:val="center"/>
        <w:rPr>
          <w:b/>
          <w:bCs/>
          <w:sz w:val="36"/>
          <w:szCs w:val="36"/>
        </w:rPr>
      </w:pPr>
    </w:p>
    <w:p w14:paraId="3077BFE6" w14:textId="77777777" w:rsidR="001C4A2E" w:rsidRDefault="001C4A2E" w:rsidP="004E54DE">
      <w:pPr>
        <w:pStyle w:val="Default"/>
        <w:jc w:val="center"/>
        <w:rPr>
          <w:b/>
          <w:bCs/>
          <w:sz w:val="36"/>
          <w:szCs w:val="36"/>
        </w:rPr>
      </w:pPr>
    </w:p>
    <w:p w14:paraId="3C4E0F39" w14:textId="287520CA" w:rsidR="00420128" w:rsidRPr="004E54DE" w:rsidRDefault="00420128" w:rsidP="004E54DE">
      <w:pPr>
        <w:pStyle w:val="Default"/>
        <w:jc w:val="center"/>
        <w:rPr>
          <w:sz w:val="36"/>
          <w:szCs w:val="36"/>
        </w:rPr>
      </w:pPr>
      <w:r w:rsidRPr="004E54DE">
        <w:rPr>
          <w:b/>
          <w:bCs/>
          <w:sz w:val="36"/>
          <w:szCs w:val="36"/>
        </w:rPr>
        <w:t>Přihlásit do kroužku je možno jen přes elektronický formulář</w:t>
      </w:r>
    </w:p>
    <w:p w14:paraId="68D4182D" w14:textId="77777777" w:rsidR="004E54DE" w:rsidRDefault="00420128" w:rsidP="00420128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E54DE">
        <w:rPr>
          <w:rFonts w:ascii="Calibri" w:hAnsi="Calibri" w:cs="Calibri"/>
          <w:sz w:val="22"/>
          <w:szCs w:val="22"/>
        </w:rPr>
        <w:t xml:space="preserve">Přihlašování přes elektronický formulář je podobné, jako nákup v běžném internetovém obchodě. </w:t>
      </w:r>
    </w:p>
    <w:p w14:paraId="6F5F0489" w14:textId="77777777" w:rsidR="00420128" w:rsidRPr="004E54DE" w:rsidRDefault="00420128" w:rsidP="00420128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4E54DE">
        <w:rPr>
          <w:rFonts w:ascii="Calibri" w:hAnsi="Calibri" w:cs="Calibri"/>
          <w:sz w:val="22"/>
          <w:szCs w:val="22"/>
        </w:rPr>
        <w:t>Zaregistrujete se a vyberete si kroužek, na který chcete přihlásit sebe či své dítě.</w:t>
      </w:r>
    </w:p>
    <w:p w14:paraId="50895670" w14:textId="77777777" w:rsidR="00420128" w:rsidRDefault="00420128" w:rsidP="004E54DE">
      <w:pPr>
        <w:pStyle w:val="Bezmezer"/>
      </w:pPr>
    </w:p>
    <w:p w14:paraId="644F71BA" w14:textId="77777777" w:rsidR="00420128" w:rsidRPr="004E54DE" w:rsidRDefault="00420128" w:rsidP="00420128">
      <w:pPr>
        <w:pStyle w:val="Default"/>
        <w:rPr>
          <w:sz w:val="22"/>
          <w:szCs w:val="22"/>
        </w:rPr>
      </w:pPr>
      <w:r w:rsidRPr="004E54DE">
        <w:rPr>
          <w:sz w:val="22"/>
          <w:szCs w:val="22"/>
        </w:rPr>
        <w:t xml:space="preserve"> </w:t>
      </w:r>
      <w:r w:rsidRPr="004E54DE">
        <w:rPr>
          <w:b/>
          <w:bCs/>
          <w:sz w:val="22"/>
          <w:szCs w:val="22"/>
        </w:rPr>
        <w:t xml:space="preserve">1. REGISTRACE </w:t>
      </w:r>
    </w:p>
    <w:p w14:paraId="74B4EF09" w14:textId="77777777" w:rsidR="00420128" w:rsidRPr="004E54DE" w:rsidRDefault="00420128" w:rsidP="00420128">
      <w:pPr>
        <w:pStyle w:val="Default"/>
        <w:spacing w:after="22"/>
        <w:jc w:val="both"/>
        <w:rPr>
          <w:sz w:val="22"/>
          <w:szCs w:val="22"/>
        </w:rPr>
      </w:pPr>
      <w:r w:rsidRPr="004E54DE">
        <w:rPr>
          <w:sz w:val="22"/>
          <w:szCs w:val="22"/>
        </w:rPr>
        <w:t xml:space="preserve">  Kliknutím na odkaz „</w:t>
      </w:r>
      <w:r w:rsidR="004E54DE" w:rsidRPr="004E54DE">
        <w:rPr>
          <w:sz w:val="22"/>
          <w:szCs w:val="22"/>
        </w:rPr>
        <w:t xml:space="preserve">ON-LINE </w:t>
      </w:r>
      <w:r w:rsidRPr="004E54DE">
        <w:rPr>
          <w:sz w:val="22"/>
          <w:szCs w:val="22"/>
        </w:rPr>
        <w:t>PŘIHLÁŠKA“ na stránkách /</w:t>
      </w:r>
      <w:r w:rsidRPr="004E54DE">
        <w:rPr>
          <w:b/>
          <w:bCs/>
          <w:sz w:val="22"/>
          <w:szCs w:val="22"/>
        </w:rPr>
        <w:t>www.ddmsikula.cz</w:t>
      </w:r>
      <w:r w:rsidRPr="004E54DE">
        <w:rPr>
          <w:sz w:val="22"/>
          <w:szCs w:val="22"/>
        </w:rPr>
        <w:t xml:space="preserve">/, se Vám v novém okně zobrazí </w:t>
      </w:r>
    </w:p>
    <w:p w14:paraId="5955EF79" w14:textId="77777777" w:rsidR="00420128" w:rsidRPr="004E54DE" w:rsidRDefault="00420128" w:rsidP="00420128">
      <w:pPr>
        <w:pStyle w:val="Default"/>
        <w:spacing w:after="22"/>
        <w:jc w:val="both"/>
        <w:rPr>
          <w:sz w:val="22"/>
          <w:szCs w:val="22"/>
        </w:rPr>
      </w:pPr>
      <w:r w:rsidRPr="004E54DE">
        <w:rPr>
          <w:sz w:val="22"/>
          <w:szCs w:val="22"/>
        </w:rPr>
        <w:t xml:space="preserve">  okno s možností REGISTRACE A PŘIHLÁŠENÍM DO KLIENTSKÉHO CENTRA. </w:t>
      </w:r>
    </w:p>
    <w:p w14:paraId="4CEFB4C2" w14:textId="77777777" w:rsidR="00420128" w:rsidRPr="004E54DE" w:rsidRDefault="00420128" w:rsidP="00420128">
      <w:pPr>
        <w:pStyle w:val="Default"/>
        <w:spacing w:after="22"/>
        <w:jc w:val="both"/>
        <w:rPr>
          <w:sz w:val="22"/>
          <w:szCs w:val="22"/>
        </w:rPr>
      </w:pPr>
      <w:r w:rsidRPr="004E54DE">
        <w:rPr>
          <w:b/>
          <w:bCs/>
          <w:sz w:val="22"/>
          <w:szCs w:val="22"/>
        </w:rPr>
        <w:t xml:space="preserve">  Pro prvotní přihlášení je nutné se nejprve </w:t>
      </w:r>
      <w:proofErr w:type="gramStart"/>
      <w:r w:rsidRPr="004E54DE">
        <w:rPr>
          <w:b/>
          <w:bCs/>
          <w:sz w:val="22"/>
          <w:szCs w:val="22"/>
        </w:rPr>
        <w:t>zaregistrovat !!!</w:t>
      </w:r>
      <w:proofErr w:type="gramEnd"/>
      <w:r w:rsidRPr="004E54DE">
        <w:rPr>
          <w:sz w:val="22"/>
          <w:szCs w:val="22"/>
        </w:rPr>
        <w:t xml:space="preserve"> </w:t>
      </w:r>
    </w:p>
    <w:p w14:paraId="38C1F859" w14:textId="77777777" w:rsidR="00420128" w:rsidRPr="004E54DE" w:rsidRDefault="00420128" w:rsidP="004E54DE">
      <w:pPr>
        <w:pStyle w:val="Bezmezer"/>
        <w:rPr>
          <w:sz w:val="22"/>
          <w:szCs w:val="22"/>
        </w:rPr>
      </w:pPr>
    </w:p>
    <w:p w14:paraId="1A548D9A" w14:textId="77777777" w:rsidR="00420128" w:rsidRPr="004E54DE" w:rsidRDefault="00420128" w:rsidP="00420128">
      <w:pPr>
        <w:pStyle w:val="Default"/>
        <w:rPr>
          <w:rFonts w:ascii="Calibri" w:hAnsi="Calibri" w:cs="Calibri"/>
          <w:sz w:val="22"/>
          <w:szCs w:val="22"/>
        </w:rPr>
      </w:pPr>
      <w:r w:rsidRPr="004E54DE">
        <w:rPr>
          <w:b/>
          <w:bCs/>
          <w:sz w:val="22"/>
          <w:szCs w:val="22"/>
        </w:rPr>
        <w:t>2. PŘIHLÁŠENÍ do klientského centra</w:t>
      </w:r>
    </w:p>
    <w:p w14:paraId="0B99FB03" w14:textId="77777777" w:rsidR="00420128" w:rsidRPr="004E54DE" w:rsidRDefault="00420128" w:rsidP="0042012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E54DE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59DD5B9" wp14:editId="031CF240">
            <wp:simplePos x="0" y="0"/>
            <wp:positionH relativeFrom="column">
              <wp:posOffset>5600700</wp:posOffset>
            </wp:positionH>
            <wp:positionV relativeFrom="paragraph">
              <wp:posOffset>30480</wp:posOffset>
            </wp:positionV>
            <wp:extent cx="1115624" cy="1139310"/>
            <wp:effectExtent l="247650" t="228600" r="161290" b="232410"/>
            <wp:wrapNone/>
            <wp:docPr id="4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9350">
                      <a:off x="0" y="0"/>
                      <a:ext cx="1115624" cy="11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4DE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4E54DE">
        <w:rPr>
          <w:rFonts w:ascii="Calibri" w:hAnsi="Calibri" w:cs="Calibri"/>
          <w:bCs/>
          <w:color w:val="000000"/>
          <w:sz w:val="22"/>
          <w:szCs w:val="22"/>
        </w:rPr>
        <w:t xml:space="preserve">Vyplňte přihlašovací údaje </w:t>
      </w:r>
      <w:r w:rsidRPr="004E54DE">
        <w:rPr>
          <w:rFonts w:ascii="Calibri" w:hAnsi="Calibri" w:cs="Calibri"/>
          <w:color w:val="000000"/>
          <w:sz w:val="22"/>
          <w:szCs w:val="22"/>
        </w:rPr>
        <w:t>- emailová adresa a Vámi zvolené HESLO ke klientskému účtu,</w:t>
      </w:r>
    </w:p>
    <w:p w14:paraId="5A86B99E" w14:textId="77777777" w:rsidR="00420128" w:rsidRPr="004E54DE" w:rsidRDefault="00420128" w:rsidP="00420128">
      <w:pPr>
        <w:autoSpaceDE w:val="0"/>
        <w:autoSpaceDN w:val="0"/>
        <w:adjustRightInd w:val="0"/>
        <w:spacing w:after="22"/>
        <w:rPr>
          <w:rFonts w:ascii="Calibri" w:hAnsi="Calibri" w:cs="Calibri"/>
          <w:bCs/>
          <w:color w:val="000000"/>
          <w:sz w:val="22"/>
          <w:szCs w:val="22"/>
        </w:rPr>
      </w:pPr>
      <w:r w:rsidRPr="004E54D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4E54DE">
        <w:rPr>
          <w:rFonts w:ascii="Calibri" w:hAnsi="Calibri" w:cs="Calibri"/>
          <w:bCs/>
          <w:color w:val="000000"/>
          <w:sz w:val="22"/>
          <w:szCs w:val="22"/>
        </w:rPr>
        <w:t xml:space="preserve"> nebo VLOŽENÍ NOVÉHO ÚČASTNÍKA - klikněte na tlačítko s nápisem „NOVÝ </w:t>
      </w:r>
      <w:r w:rsidR="004E54DE" w:rsidRPr="004E54DE">
        <w:rPr>
          <w:rFonts w:ascii="Calibri" w:hAnsi="Calibri" w:cs="Calibri"/>
          <w:bCs/>
          <w:color w:val="000000"/>
          <w:sz w:val="22"/>
          <w:szCs w:val="22"/>
        </w:rPr>
        <w:t>ÚČET</w:t>
      </w:r>
      <w:r w:rsidRPr="004E54DE">
        <w:rPr>
          <w:rFonts w:ascii="Calibri" w:hAnsi="Calibri" w:cs="Calibri"/>
          <w:bCs/>
          <w:color w:val="000000"/>
          <w:sz w:val="22"/>
          <w:szCs w:val="22"/>
        </w:rPr>
        <w:t xml:space="preserve">“. </w:t>
      </w:r>
    </w:p>
    <w:p w14:paraId="0C8FE7CE" w14:textId="77777777" w:rsidR="00420128" w:rsidRPr="004E54DE" w:rsidRDefault="00420128" w:rsidP="004E54DE">
      <w:pPr>
        <w:pStyle w:val="Bezmezer"/>
        <w:rPr>
          <w:sz w:val="22"/>
          <w:szCs w:val="22"/>
        </w:rPr>
      </w:pPr>
    </w:p>
    <w:p w14:paraId="528ED325" w14:textId="77777777" w:rsidR="00420128" w:rsidRPr="004E54DE" w:rsidRDefault="00420128" w:rsidP="0042012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E54DE">
        <w:rPr>
          <w:rFonts w:ascii="Calibri" w:hAnsi="Calibri" w:cs="Calibri"/>
          <w:b/>
          <w:bCs/>
          <w:color w:val="000000"/>
          <w:sz w:val="22"/>
          <w:szCs w:val="22"/>
        </w:rPr>
        <w:t xml:space="preserve">3. PŘIHLÁŠENÍ NA KROUŽEK </w:t>
      </w:r>
    </w:p>
    <w:p w14:paraId="1711DE38" w14:textId="77777777" w:rsidR="004E54DE" w:rsidRDefault="00420128" w:rsidP="004E54DE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</w:rPr>
      </w:pPr>
      <w:r w:rsidRPr="004E54DE">
        <w:rPr>
          <w:rFonts w:ascii="Calibri" w:hAnsi="Calibri" w:cs="Calibri"/>
          <w:color w:val="000000"/>
          <w:sz w:val="22"/>
          <w:szCs w:val="22"/>
        </w:rPr>
        <w:t xml:space="preserve">    Klikněte </w:t>
      </w:r>
      <w:r w:rsidRPr="004E54DE">
        <w:rPr>
          <w:rFonts w:ascii="Calibri" w:hAnsi="Calibri" w:cs="Calibri"/>
          <w:bCs/>
          <w:color w:val="000000"/>
          <w:sz w:val="22"/>
          <w:szCs w:val="22"/>
        </w:rPr>
        <w:t>na záložku KROUŽKY. V</w:t>
      </w:r>
      <w:r w:rsidRPr="004E54DE">
        <w:rPr>
          <w:rFonts w:ascii="Calibri" w:hAnsi="Calibri" w:cs="Calibri"/>
          <w:color w:val="000000"/>
          <w:sz w:val="22"/>
          <w:szCs w:val="22"/>
        </w:rPr>
        <w:t xml:space="preserve">yberte a klikněte na tlačítko </w:t>
      </w:r>
      <w:r w:rsidR="004E54DE" w:rsidRPr="004E54DE">
        <w:rPr>
          <w:rFonts w:ascii="Calibri" w:hAnsi="Calibri" w:cs="Calibri"/>
          <w:bCs/>
          <w:color w:val="000000"/>
          <w:sz w:val="22"/>
          <w:szCs w:val="22"/>
        </w:rPr>
        <w:t>"Přihlásit</w:t>
      </w:r>
      <w:r w:rsidRPr="004E54DE">
        <w:rPr>
          <w:rFonts w:ascii="Calibri" w:hAnsi="Calibri" w:cs="Calibri"/>
          <w:bCs/>
          <w:color w:val="000000"/>
          <w:sz w:val="22"/>
          <w:szCs w:val="22"/>
        </w:rPr>
        <w:t>"</w:t>
      </w:r>
      <w:r w:rsidRPr="004E54D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1004F19" w14:textId="77777777" w:rsidR="004E54DE" w:rsidRPr="004E54DE" w:rsidRDefault="004E54DE" w:rsidP="004E54DE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2"/>
          <w:szCs w:val="22"/>
        </w:rPr>
      </w:pPr>
    </w:p>
    <w:p w14:paraId="3FE0A243" w14:textId="77777777" w:rsidR="00AF2BB3" w:rsidRPr="004E54DE" w:rsidRDefault="00420128" w:rsidP="00855459">
      <w:pPr>
        <w:jc w:val="center"/>
        <w:rPr>
          <w:sz w:val="22"/>
          <w:szCs w:val="22"/>
        </w:rPr>
      </w:pPr>
      <w:r w:rsidRPr="004E54DE">
        <w:rPr>
          <w:rFonts w:ascii="Calibri" w:hAnsi="Calibri" w:cs="Calibri"/>
          <w:color w:val="000000"/>
          <w:sz w:val="22"/>
          <w:szCs w:val="22"/>
        </w:rPr>
        <w:t>Pokud budete mít problém s přihlašováním, volejte na číslo 572 551 347</w:t>
      </w:r>
    </w:p>
    <w:sectPr w:rsidR="00AF2BB3" w:rsidRPr="004E54DE" w:rsidSect="00F04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esc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66E"/>
    <w:multiLevelType w:val="hybridMultilevel"/>
    <w:tmpl w:val="2B5E08A0"/>
    <w:lvl w:ilvl="0" w:tplc="F670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E0B74"/>
    <w:multiLevelType w:val="hybridMultilevel"/>
    <w:tmpl w:val="2D22F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A8D"/>
    <w:multiLevelType w:val="hybridMultilevel"/>
    <w:tmpl w:val="D04A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D"/>
    <w:rsid w:val="00006AC6"/>
    <w:rsid w:val="00023CFB"/>
    <w:rsid w:val="000E7E82"/>
    <w:rsid w:val="0013320E"/>
    <w:rsid w:val="001C4A2E"/>
    <w:rsid w:val="001E547C"/>
    <w:rsid w:val="002875DC"/>
    <w:rsid w:val="002C15C0"/>
    <w:rsid w:val="00324114"/>
    <w:rsid w:val="0041443F"/>
    <w:rsid w:val="004155A6"/>
    <w:rsid w:val="00420128"/>
    <w:rsid w:val="0044548C"/>
    <w:rsid w:val="004E54DE"/>
    <w:rsid w:val="00617312"/>
    <w:rsid w:val="00653D91"/>
    <w:rsid w:val="006965B0"/>
    <w:rsid w:val="0071104E"/>
    <w:rsid w:val="0077697E"/>
    <w:rsid w:val="007A62F2"/>
    <w:rsid w:val="007D54AE"/>
    <w:rsid w:val="00820905"/>
    <w:rsid w:val="00855459"/>
    <w:rsid w:val="00867E1F"/>
    <w:rsid w:val="00922567"/>
    <w:rsid w:val="00A5395E"/>
    <w:rsid w:val="00A5787C"/>
    <w:rsid w:val="00AF2BB3"/>
    <w:rsid w:val="00B21BFE"/>
    <w:rsid w:val="00B51925"/>
    <w:rsid w:val="00B573DA"/>
    <w:rsid w:val="00C22B7A"/>
    <w:rsid w:val="00CC751E"/>
    <w:rsid w:val="00D62F1F"/>
    <w:rsid w:val="00D66108"/>
    <w:rsid w:val="00D66323"/>
    <w:rsid w:val="00E6234F"/>
    <w:rsid w:val="00EB4BBA"/>
    <w:rsid w:val="00EF097D"/>
    <w:rsid w:val="00F047AD"/>
    <w:rsid w:val="00F4435D"/>
    <w:rsid w:val="00FA1CFB"/>
    <w:rsid w:val="1FB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5E3CC"/>
  <w15:docId w15:val="{9BFD9359-B735-4B57-B454-513023C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7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BB3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96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65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1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ezmezer">
    <w:name w:val="No Spacing"/>
    <w:uiPriority w:val="1"/>
    <w:qFormat/>
    <w:rsid w:val="004E54DE"/>
    <w:rPr>
      <w:sz w:val="24"/>
      <w:szCs w:val="24"/>
    </w:rPr>
  </w:style>
  <w:style w:type="character" w:styleId="Hypertextovodkaz">
    <w:name w:val="Hyperlink"/>
    <w:basedOn w:val="Standardnpsmoodstavce"/>
    <w:unhideWhenUsed/>
    <w:rsid w:val="0065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Dörrová Martina, Bc. - DDM Šikula U.H.</cp:lastModifiedBy>
  <cp:revision>12</cp:revision>
  <cp:lastPrinted>2022-09-05T10:58:00Z</cp:lastPrinted>
  <dcterms:created xsi:type="dcterms:W3CDTF">2018-09-14T09:47:00Z</dcterms:created>
  <dcterms:modified xsi:type="dcterms:W3CDTF">2022-09-05T11:03:00Z</dcterms:modified>
</cp:coreProperties>
</file>